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4E97E" w14:textId="2A1F647E" w:rsidR="003F22A2" w:rsidRPr="00810C44" w:rsidRDefault="00516D87" w:rsidP="00516D87">
      <w:pPr>
        <w:jc w:val="center"/>
        <w:rPr>
          <w:b/>
          <w:smallCaps/>
          <w:spacing w:val="20"/>
          <w:sz w:val="36"/>
          <w:szCs w:val="36"/>
        </w:rPr>
      </w:pPr>
      <w:r w:rsidRPr="00810C44">
        <w:rPr>
          <w:b/>
          <w:smallCaps/>
          <w:spacing w:val="20"/>
          <w:sz w:val="36"/>
          <w:szCs w:val="36"/>
        </w:rPr>
        <w:t>Adatlap</w:t>
      </w:r>
      <w:r w:rsidR="00BC4A2C">
        <w:rPr>
          <w:b/>
          <w:smallCaps/>
          <w:spacing w:val="20"/>
          <w:sz w:val="36"/>
          <w:szCs w:val="36"/>
        </w:rPr>
        <w:t xml:space="preserve"> </w:t>
      </w:r>
      <w:r w:rsidR="00792CA8">
        <w:rPr>
          <w:b/>
          <w:smallCaps/>
          <w:spacing w:val="20"/>
          <w:sz w:val="36"/>
          <w:szCs w:val="36"/>
        </w:rPr>
        <w:t>(</w:t>
      </w:r>
      <w:r w:rsidR="00792CA8">
        <w:rPr>
          <w:b/>
          <w:smallCaps/>
          <w:spacing w:val="20"/>
          <w:sz w:val="22"/>
          <w:szCs w:val="22"/>
        </w:rPr>
        <w:t>KITÖLTÉS HIVATALOS OKMÁNYOK ALAPJÁN!)</w:t>
      </w:r>
    </w:p>
    <w:p w14:paraId="678E5B37" w14:textId="77777777" w:rsidR="00516D87" w:rsidRPr="00516D87" w:rsidRDefault="00516D87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7"/>
        <w:gridCol w:w="5191"/>
      </w:tblGrid>
      <w:tr w:rsidR="00EB4C1A" w:rsidRPr="00516D87" w14:paraId="27603812" w14:textId="77777777" w:rsidTr="007749D8">
        <w:trPr>
          <w:trHeight w:val="433"/>
        </w:trPr>
        <w:tc>
          <w:tcPr>
            <w:tcW w:w="5357" w:type="dxa"/>
          </w:tcPr>
          <w:p w14:paraId="5B4E4204" w14:textId="77777777" w:rsidR="00EB4C1A" w:rsidRPr="00612A69" w:rsidRDefault="00EB4C1A" w:rsidP="007749D8">
            <w:pPr>
              <w:rPr>
                <w:b/>
              </w:rPr>
            </w:pPr>
            <w:r w:rsidRPr="00612A69">
              <w:rPr>
                <w:b/>
              </w:rPr>
              <w:t>Gyermek neve:</w:t>
            </w:r>
          </w:p>
        </w:tc>
        <w:tc>
          <w:tcPr>
            <w:tcW w:w="5191" w:type="dxa"/>
          </w:tcPr>
          <w:p w14:paraId="64478904" w14:textId="20EF89C9" w:rsidR="00EB4C1A" w:rsidRPr="00D36252" w:rsidRDefault="00EB4C1A" w:rsidP="007749D8">
            <w:pPr>
              <w:spacing w:line="360" w:lineRule="auto"/>
              <w:rPr>
                <w:b/>
                <w:bCs/>
                <w:spacing w:val="20"/>
                <w:sz w:val="16"/>
                <w:szCs w:val="16"/>
              </w:rPr>
            </w:pPr>
          </w:p>
        </w:tc>
      </w:tr>
      <w:tr w:rsidR="00516D87" w:rsidRPr="00516D87" w14:paraId="26F4FC75" w14:textId="77777777" w:rsidTr="007749D8">
        <w:tc>
          <w:tcPr>
            <w:tcW w:w="5357" w:type="dxa"/>
          </w:tcPr>
          <w:p w14:paraId="3153C74F" w14:textId="4B21B1C6" w:rsidR="00516D87" w:rsidRPr="00612A69" w:rsidRDefault="00516D87" w:rsidP="007749D8">
            <w:pPr>
              <w:rPr>
                <w:b/>
              </w:rPr>
            </w:pPr>
            <w:r w:rsidRPr="00612A69">
              <w:rPr>
                <w:b/>
              </w:rPr>
              <w:t>Születési helye</w:t>
            </w:r>
            <w:r w:rsidR="007F2333">
              <w:rPr>
                <w:b/>
              </w:rPr>
              <w:t>, ideje:</w:t>
            </w:r>
          </w:p>
        </w:tc>
        <w:tc>
          <w:tcPr>
            <w:tcW w:w="5191" w:type="dxa"/>
          </w:tcPr>
          <w:p w14:paraId="7611E116" w14:textId="386B9931" w:rsidR="00516D87" w:rsidRPr="00516D87" w:rsidRDefault="00516D87" w:rsidP="007749D8">
            <w:pPr>
              <w:spacing w:line="360" w:lineRule="auto"/>
            </w:pPr>
          </w:p>
        </w:tc>
      </w:tr>
      <w:tr w:rsidR="00516D87" w:rsidRPr="00516D87" w14:paraId="6AD897EF" w14:textId="77777777" w:rsidTr="007749D8">
        <w:tc>
          <w:tcPr>
            <w:tcW w:w="5357" w:type="dxa"/>
          </w:tcPr>
          <w:p w14:paraId="10D13A12" w14:textId="481A3E06" w:rsidR="00516D87" w:rsidRPr="00612A69" w:rsidRDefault="000323A7" w:rsidP="007749D8">
            <w:pPr>
              <w:rPr>
                <w:b/>
              </w:rPr>
            </w:pPr>
            <w:r w:rsidRPr="00612A69">
              <w:rPr>
                <w:b/>
              </w:rPr>
              <w:t>Állandó lakcíme:</w:t>
            </w:r>
          </w:p>
          <w:p w14:paraId="45AD7970" w14:textId="77777777" w:rsidR="000323A7" w:rsidRPr="00612A69" w:rsidRDefault="000323A7" w:rsidP="007749D8">
            <w:pPr>
              <w:rPr>
                <w:b/>
              </w:rPr>
            </w:pPr>
          </w:p>
        </w:tc>
        <w:tc>
          <w:tcPr>
            <w:tcW w:w="5191" w:type="dxa"/>
          </w:tcPr>
          <w:p w14:paraId="2B18A0AB" w14:textId="55146908" w:rsidR="00516D87" w:rsidRPr="00516D87" w:rsidRDefault="00516D87" w:rsidP="007749D8">
            <w:pPr>
              <w:spacing w:line="360" w:lineRule="auto"/>
            </w:pPr>
          </w:p>
        </w:tc>
      </w:tr>
      <w:tr w:rsidR="00516D87" w:rsidRPr="00516D87" w14:paraId="3968D7CD" w14:textId="77777777" w:rsidTr="007749D8">
        <w:tc>
          <w:tcPr>
            <w:tcW w:w="5357" w:type="dxa"/>
          </w:tcPr>
          <w:p w14:paraId="1249A789" w14:textId="77777777" w:rsidR="00516D87" w:rsidRPr="00612A69" w:rsidRDefault="00516D87" w:rsidP="007749D8">
            <w:pPr>
              <w:rPr>
                <w:b/>
              </w:rPr>
            </w:pPr>
            <w:r w:rsidRPr="00612A69">
              <w:rPr>
                <w:b/>
              </w:rPr>
              <w:t>Tartózkodási helye, ha az állandó lakcímtől eltér:</w:t>
            </w:r>
          </w:p>
        </w:tc>
        <w:tc>
          <w:tcPr>
            <w:tcW w:w="5191" w:type="dxa"/>
          </w:tcPr>
          <w:p w14:paraId="2EACE20D" w14:textId="0B0E4501" w:rsidR="00516D87" w:rsidRPr="00516D87" w:rsidRDefault="00516D87" w:rsidP="007749D8">
            <w:pPr>
              <w:spacing w:line="360" w:lineRule="auto"/>
            </w:pPr>
          </w:p>
        </w:tc>
      </w:tr>
      <w:tr w:rsidR="00516D87" w:rsidRPr="00516D87" w14:paraId="28508478" w14:textId="77777777" w:rsidTr="007749D8">
        <w:trPr>
          <w:trHeight w:val="438"/>
        </w:trPr>
        <w:tc>
          <w:tcPr>
            <w:tcW w:w="5357" w:type="dxa"/>
          </w:tcPr>
          <w:p w14:paraId="062BAD77" w14:textId="77777777" w:rsidR="00516D87" w:rsidRPr="00612A69" w:rsidRDefault="00516D87" w:rsidP="007749D8">
            <w:pPr>
              <w:rPr>
                <w:b/>
              </w:rPr>
            </w:pPr>
            <w:r w:rsidRPr="00612A69">
              <w:rPr>
                <w:b/>
              </w:rPr>
              <w:t>TAJ szám:</w:t>
            </w:r>
          </w:p>
        </w:tc>
        <w:tc>
          <w:tcPr>
            <w:tcW w:w="5191" w:type="dxa"/>
          </w:tcPr>
          <w:p w14:paraId="54AA677A" w14:textId="3D79FCD3" w:rsidR="00516D87" w:rsidRPr="00F0366C" w:rsidRDefault="00516D87" w:rsidP="007749D8">
            <w:pPr>
              <w:spacing w:line="360" w:lineRule="auto"/>
              <w:rPr>
                <w:spacing w:val="20"/>
              </w:rPr>
            </w:pPr>
          </w:p>
        </w:tc>
      </w:tr>
      <w:tr w:rsidR="00516D87" w:rsidRPr="00516D87" w14:paraId="4B480F55" w14:textId="77777777" w:rsidTr="007749D8">
        <w:trPr>
          <w:trHeight w:val="438"/>
        </w:trPr>
        <w:tc>
          <w:tcPr>
            <w:tcW w:w="5357" w:type="dxa"/>
          </w:tcPr>
          <w:p w14:paraId="03A1755F" w14:textId="77777777" w:rsidR="00516D87" w:rsidRPr="00612A69" w:rsidRDefault="00516D87" w:rsidP="007749D8">
            <w:pPr>
              <w:rPr>
                <w:b/>
              </w:rPr>
            </w:pPr>
            <w:r w:rsidRPr="00612A69">
              <w:rPr>
                <w:b/>
              </w:rPr>
              <w:t>Tanulói azonosító száma (11 jegyű):</w:t>
            </w:r>
          </w:p>
        </w:tc>
        <w:tc>
          <w:tcPr>
            <w:tcW w:w="5191" w:type="dxa"/>
          </w:tcPr>
          <w:p w14:paraId="64206ED0" w14:textId="685AF070" w:rsidR="00516D87" w:rsidRPr="00F0366C" w:rsidRDefault="00516D87" w:rsidP="007749D8">
            <w:pPr>
              <w:spacing w:line="360" w:lineRule="auto"/>
              <w:rPr>
                <w:spacing w:val="20"/>
              </w:rPr>
            </w:pPr>
          </w:p>
        </w:tc>
      </w:tr>
      <w:tr w:rsidR="00516D87" w:rsidRPr="00516D87" w14:paraId="022DF28D" w14:textId="77777777" w:rsidTr="007749D8">
        <w:trPr>
          <w:trHeight w:val="438"/>
        </w:trPr>
        <w:tc>
          <w:tcPr>
            <w:tcW w:w="5357" w:type="dxa"/>
          </w:tcPr>
          <w:p w14:paraId="26810DB1" w14:textId="77777777" w:rsidR="00516D87" w:rsidRPr="00612A69" w:rsidRDefault="00516D87" w:rsidP="007749D8">
            <w:pPr>
              <w:rPr>
                <w:b/>
              </w:rPr>
            </w:pPr>
            <w:r w:rsidRPr="00612A69">
              <w:rPr>
                <w:b/>
              </w:rPr>
              <w:t>Anyja neve, amit használ:</w:t>
            </w:r>
          </w:p>
        </w:tc>
        <w:tc>
          <w:tcPr>
            <w:tcW w:w="5191" w:type="dxa"/>
          </w:tcPr>
          <w:p w14:paraId="3FF702A9" w14:textId="03C6FA78" w:rsidR="00516D87" w:rsidRPr="00F0366C" w:rsidRDefault="00516D87" w:rsidP="007749D8">
            <w:pPr>
              <w:spacing w:line="360" w:lineRule="auto"/>
              <w:rPr>
                <w:b/>
                <w:smallCaps/>
                <w:color w:val="0000FF"/>
                <w:spacing w:val="20"/>
              </w:rPr>
            </w:pPr>
          </w:p>
        </w:tc>
      </w:tr>
      <w:tr w:rsidR="00516D87" w:rsidRPr="00516D87" w14:paraId="16310565" w14:textId="77777777" w:rsidTr="007749D8">
        <w:trPr>
          <w:trHeight w:val="438"/>
        </w:trPr>
        <w:tc>
          <w:tcPr>
            <w:tcW w:w="5357" w:type="dxa"/>
          </w:tcPr>
          <w:p w14:paraId="37BEC6F1" w14:textId="77777777" w:rsidR="00516D87" w:rsidRPr="00612A69" w:rsidRDefault="00516D87" w:rsidP="007749D8">
            <w:pPr>
              <w:rPr>
                <w:b/>
              </w:rPr>
            </w:pPr>
            <w:r w:rsidRPr="00612A69">
              <w:rPr>
                <w:b/>
              </w:rPr>
              <w:t>Anyja leánykori neve:</w:t>
            </w:r>
          </w:p>
        </w:tc>
        <w:tc>
          <w:tcPr>
            <w:tcW w:w="5191" w:type="dxa"/>
          </w:tcPr>
          <w:p w14:paraId="2CE2DC7A" w14:textId="038371CA" w:rsidR="00516D87" w:rsidRPr="00516D87" w:rsidRDefault="00516D87" w:rsidP="007749D8">
            <w:pPr>
              <w:spacing w:line="360" w:lineRule="auto"/>
            </w:pPr>
          </w:p>
        </w:tc>
      </w:tr>
      <w:tr w:rsidR="00516D87" w:rsidRPr="00516D87" w14:paraId="2E1CE2AE" w14:textId="77777777" w:rsidTr="007749D8">
        <w:trPr>
          <w:trHeight w:val="438"/>
        </w:trPr>
        <w:tc>
          <w:tcPr>
            <w:tcW w:w="5357" w:type="dxa"/>
          </w:tcPr>
          <w:p w14:paraId="71A8BBB2" w14:textId="5B9724CA" w:rsidR="00516D87" w:rsidRPr="00612A69" w:rsidRDefault="007F2333" w:rsidP="007749D8">
            <w:pPr>
              <w:rPr>
                <w:b/>
              </w:rPr>
            </w:pPr>
            <w:r>
              <w:rPr>
                <w:b/>
              </w:rPr>
              <w:t>Anya t</w:t>
            </w:r>
            <w:r w:rsidR="00516D87" w:rsidRPr="00612A69">
              <w:rPr>
                <w:b/>
              </w:rPr>
              <w:t>elefonszáma:</w:t>
            </w:r>
          </w:p>
        </w:tc>
        <w:tc>
          <w:tcPr>
            <w:tcW w:w="5191" w:type="dxa"/>
          </w:tcPr>
          <w:p w14:paraId="71358ADB" w14:textId="52112C59" w:rsidR="008666E8" w:rsidRPr="00F0366C" w:rsidRDefault="008666E8" w:rsidP="007749D8">
            <w:pPr>
              <w:rPr>
                <w:b/>
                <w:color w:val="0000FF"/>
                <w:spacing w:val="20"/>
              </w:rPr>
            </w:pPr>
          </w:p>
        </w:tc>
      </w:tr>
      <w:tr w:rsidR="003343E7" w:rsidRPr="00516D87" w14:paraId="2480E18A" w14:textId="77777777" w:rsidTr="007749D8">
        <w:trPr>
          <w:trHeight w:val="438"/>
        </w:trPr>
        <w:tc>
          <w:tcPr>
            <w:tcW w:w="5357" w:type="dxa"/>
          </w:tcPr>
          <w:p w14:paraId="0E371D0F" w14:textId="14F47EB4" w:rsidR="003343E7" w:rsidRPr="00612A69" w:rsidRDefault="003343E7" w:rsidP="007749D8">
            <w:pPr>
              <w:rPr>
                <w:b/>
              </w:rPr>
            </w:pPr>
            <w:r>
              <w:rPr>
                <w:b/>
              </w:rPr>
              <w:t>Anya e</w:t>
            </w:r>
            <w:r w:rsidRPr="00612A69">
              <w:rPr>
                <w:b/>
              </w:rPr>
              <w:t>-mail címe</w:t>
            </w:r>
            <w:r w:rsidRPr="00ED078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5191" w:type="dxa"/>
          </w:tcPr>
          <w:p w14:paraId="73627DCC" w14:textId="77777777" w:rsidR="003343E7" w:rsidRPr="00516D87" w:rsidRDefault="003343E7" w:rsidP="007749D8">
            <w:pPr>
              <w:spacing w:line="360" w:lineRule="auto"/>
            </w:pPr>
          </w:p>
        </w:tc>
      </w:tr>
      <w:tr w:rsidR="003343E7" w:rsidRPr="00516D87" w14:paraId="4D078BDA" w14:textId="77777777" w:rsidTr="007749D8">
        <w:trPr>
          <w:trHeight w:val="438"/>
        </w:trPr>
        <w:tc>
          <w:tcPr>
            <w:tcW w:w="5357" w:type="dxa"/>
          </w:tcPr>
          <w:p w14:paraId="0AA8F890" w14:textId="77777777" w:rsidR="003343E7" w:rsidRDefault="003343E7" w:rsidP="007749D8">
            <w:pPr>
              <w:rPr>
                <w:b/>
                <w:sz w:val="22"/>
                <w:szCs w:val="22"/>
              </w:rPr>
            </w:pPr>
            <w:r w:rsidRPr="003343E7">
              <w:rPr>
                <w:b/>
                <w:sz w:val="22"/>
                <w:szCs w:val="22"/>
              </w:rPr>
              <w:t>Anya törvényes képviselő? IGEN/NEM</w:t>
            </w:r>
          </w:p>
          <w:p w14:paraId="6D7F096E" w14:textId="27D89A8F" w:rsidR="003343E7" w:rsidRPr="003343E7" w:rsidRDefault="003343E7" w:rsidP="007749D8">
            <w:pPr>
              <w:rPr>
                <w:bCs/>
                <w:sz w:val="22"/>
                <w:szCs w:val="22"/>
              </w:rPr>
            </w:pPr>
            <w:r w:rsidRPr="003343E7">
              <w:rPr>
                <w:bCs/>
                <w:sz w:val="22"/>
                <w:szCs w:val="22"/>
              </w:rPr>
              <w:t>(aláhúzandó)</w:t>
            </w:r>
          </w:p>
        </w:tc>
        <w:tc>
          <w:tcPr>
            <w:tcW w:w="5191" w:type="dxa"/>
          </w:tcPr>
          <w:p w14:paraId="50371479" w14:textId="6D75437A" w:rsidR="003343E7" w:rsidRDefault="003343E7" w:rsidP="007749D8">
            <w:pPr>
              <w:rPr>
                <w:b/>
                <w:sz w:val="22"/>
                <w:szCs w:val="22"/>
              </w:rPr>
            </w:pPr>
            <w:r w:rsidRPr="003343E7">
              <w:rPr>
                <w:b/>
                <w:sz w:val="22"/>
                <w:szCs w:val="22"/>
              </w:rPr>
              <w:t xml:space="preserve">Anya </w:t>
            </w:r>
            <w:r>
              <w:rPr>
                <w:b/>
                <w:sz w:val="22"/>
                <w:szCs w:val="22"/>
              </w:rPr>
              <w:t>szülői felügyeleti jogot gyakorol</w:t>
            </w:r>
            <w:r w:rsidRPr="003343E7">
              <w:rPr>
                <w:b/>
                <w:sz w:val="22"/>
                <w:szCs w:val="22"/>
              </w:rPr>
              <w:t>? IGEN/NEM</w:t>
            </w:r>
          </w:p>
          <w:p w14:paraId="3D99B6D3" w14:textId="6C1953F3" w:rsidR="003343E7" w:rsidRPr="003343E7" w:rsidRDefault="003343E7" w:rsidP="007749D8">
            <w:pPr>
              <w:spacing w:line="360" w:lineRule="auto"/>
              <w:rPr>
                <w:b/>
                <w:sz w:val="22"/>
                <w:szCs w:val="22"/>
              </w:rPr>
            </w:pPr>
            <w:r w:rsidRPr="003343E7">
              <w:rPr>
                <w:bCs/>
                <w:sz w:val="22"/>
                <w:szCs w:val="22"/>
              </w:rPr>
              <w:t>(aláhúzandó)</w:t>
            </w:r>
          </w:p>
        </w:tc>
      </w:tr>
      <w:tr w:rsidR="00516D87" w:rsidRPr="00516D87" w14:paraId="4238EC4C" w14:textId="77777777" w:rsidTr="007749D8">
        <w:trPr>
          <w:trHeight w:val="438"/>
        </w:trPr>
        <w:tc>
          <w:tcPr>
            <w:tcW w:w="5357" w:type="dxa"/>
          </w:tcPr>
          <w:p w14:paraId="4F281717" w14:textId="77777777" w:rsidR="00516D87" w:rsidRPr="00612A69" w:rsidRDefault="00516D87" w:rsidP="007749D8">
            <w:pPr>
              <w:rPr>
                <w:b/>
              </w:rPr>
            </w:pPr>
            <w:r w:rsidRPr="00612A69">
              <w:rPr>
                <w:b/>
              </w:rPr>
              <w:t>Apja neve:</w:t>
            </w:r>
          </w:p>
        </w:tc>
        <w:tc>
          <w:tcPr>
            <w:tcW w:w="5191" w:type="dxa"/>
          </w:tcPr>
          <w:p w14:paraId="500A9D14" w14:textId="7AB34D1D" w:rsidR="00516D87" w:rsidRPr="00516D87" w:rsidRDefault="00516D87" w:rsidP="007749D8">
            <w:pPr>
              <w:spacing w:line="360" w:lineRule="auto"/>
            </w:pPr>
          </w:p>
        </w:tc>
      </w:tr>
      <w:tr w:rsidR="00516D87" w:rsidRPr="00A84D38" w14:paraId="72BA59B3" w14:textId="77777777" w:rsidTr="007749D8">
        <w:trPr>
          <w:trHeight w:val="438"/>
        </w:trPr>
        <w:tc>
          <w:tcPr>
            <w:tcW w:w="5357" w:type="dxa"/>
          </w:tcPr>
          <w:p w14:paraId="1CCDE5E5" w14:textId="02FA64EC" w:rsidR="00516D87" w:rsidRPr="00612A69" w:rsidRDefault="007F2333" w:rsidP="007749D8">
            <w:pPr>
              <w:rPr>
                <w:b/>
              </w:rPr>
            </w:pPr>
            <w:r>
              <w:rPr>
                <w:b/>
              </w:rPr>
              <w:t>Apa t</w:t>
            </w:r>
            <w:r w:rsidR="00516D87" w:rsidRPr="00612A69">
              <w:rPr>
                <w:b/>
              </w:rPr>
              <w:t>elefonszáma: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14:paraId="21F94435" w14:textId="77DF2B59" w:rsidR="00516D87" w:rsidRPr="00A84D38" w:rsidRDefault="00516D87" w:rsidP="007749D8">
            <w:pPr>
              <w:rPr>
                <w:b/>
              </w:rPr>
            </w:pPr>
          </w:p>
        </w:tc>
      </w:tr>
      <w:tr w:rsidR="007E0BF4" w:rsidRPr="00A84D38" w14:paraId="4E4A2AB6" w14:textId="77777777" w:rsidTr="007749D8">
        <w:trPr>
          <w:trHeight w:val="438"/>
        </w:trPr>
        <w:tc>
          <w:tcPr>
            <w:tcW w:w="5357" w:type="dxa"/>
          </w:tcPr>
          <w:p w14:paraId="20E2E818" w14:textId="67851BB5" w:rsidR="007E0BF4" w:rsidRDefault="007E0BF4" w:rsidP="007E0BF4">
            <w:pPr>
              <w:rPr>
                <w:b/>
              </w:rPr>
            </w:pPr>
            <w:r>
              <w:rPr>
                <w:b/>
              </w:rPr>
              <w:t>Apa e</w:t>
            </w:r>
            <w:r w:rsidRPr="00612A69">
              <w:rPr>
                <w:b/>
              </w:rPr>
              <w:t>-mail címe</w:t>
            </w:r>
            <w:r w:rsidRPr="00ED078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14:paraId="3BEEAC06" w14:textId="77777777" w:rsidR="007E0BF4" w:rsidRPr="00A84D38" w:rsidRDefault="007E0BF4" w:rsidP="007E0BF4">
            <w:pPr>
              <w:rPr>
                <w:b/>
              </w:rPr>
            </w:pPr>
          </w:p>
        </w:tc>
      </w:tr>
      <w:tr w:rsidR="000449D4" w:rsidRPr="00A84D38" w14:paraId="418108CE" w14:textId="77777777" w:rsidTr="007749D8">
        <w:trPr>
          <w:trHeight w:val="438"/>
        </w:trPr>
        <w:tc>
          <w:tcPr>
            <w:tcW w:w="5357" w:type="dxa"/>
          </w:tcPr>
          <w:p w14:paraId="5EE4EA80" w14:textId="4E1ACEC8" w:rsidR="000449D4" w:rsidRDefault="000449D4" w:rsidP="007749D8">
            <w:pPr>
              <w:rPr>
                <w:b/>
                <w:sz w:val="22"/>
                <w:szCs w:val="22"/>
              </w:rPr>
            </w:pPr>
            <w:r w:rsidRPr="003343E7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pa</w:t>
            </w:r>
            <w:r w:rsidRPr="003343E7">
              <w:rPr>
                <w:b/>
                <w:sz w:val="22"/>
                <w:szCs w:val="22"/>
              </w:rPr>
              <w:t xml:space="preserve"> törvényes képviselő? IGEN/NEM</w:t>
            </w:r>
          </w:p>
          <w:p w14:paraId="0201579A" w14:textId="0F05291A" w:rsidR="000449D4" w:rsidRDefault="000449D4" w:rsidP="007749D8">
            <w:pPr>
              <w:rPr>
                <w:b/>
              </w:rPr>
            </w:pPr>
            <w:r w:rsidRPr="003343E7">
              <w:rPr>
                <w:bCs/>
                <w:sz w:val="22"/>
                <w:szCs w:val="22"/>
              </w:rPr>
              <w:t>(aláhúzandó)</w:t>
            </w:r>
          </w:p>
        </w:tc>
        <w:tc>
          <w:tcPr>
            <w:tcW w:w="5191" w:type="dxa"/>
            <w:tcBorders>
              <w:bottom w:val="single" w:sz="4" w:space="0" w:color="auto"/>
            </w:tcBorders>
          </w:tcPr>
          <w:p w14:paraId="54067827" w14:textId="1979F04D" w:rsidR="000449D4" w:rsidRDefault="000449D4" w:rsidP="007749D8">
            <w:pPr>
              <w:rPr>
                <w:b/>
                <w:sz w:val="22"/>
                <w:szCs w:val="22"/>
              </w:rPr>
            </w:pPr>
            <w:r w:rsidRPr="003343E7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pa</w:t>
            </w:r>
            <w:r w:rsidRPr="003343E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szülői felügyeleti jogot gyakorol</w:t>
            </w:r>
            <w:r w:rsidRPr="003343E7">
              <w:rPr>
                <w:b/>
                <w:sz w:val="22"/>
                <w:szCs w:val="22"/>
              </w:rPr>
              <w:t>? IGEN/NEM</w:t>
            </w:r>
          </w:p>
          <w:p w14:paraId="088A6CEA" w14:textId="173C425E" w:rsidR="000449D4" w:rsidRDefault="000449D4" w:rsidP="007749D8">
            <w:pPr>
              <w:rPr>
                <w:b/>
              </w:rPr>
            </w:pPr>
            <w:r w:rsidRPr="003343E7">
              <w:rPr>
                <w:bCs/>
                <w:sz w:val="22"/>
                <w:szCs w:val="22"/>
              </w:rPr>
              <w:t>(aláhúzandó)</w:t>
            </w:r>
          </w:p>
        </w:tc>
      </w:tr>
      <w:tr w:rsidR="00516D87" w:rsidRPr="00516D87" w14:paraId="1D85F5FB" w14:textId="77777777" w:rsidTr="007749D8">
        <w:trPr>
          <w:trHeight w:val="553"/>
        </w:trPr>
        <w:tc>
          <w:tcPr>
            <w:tcW w:w="5357" w:type="dxa"/>
          </w:tcPr>
          <w:p w14:paraId="057E3601" w14:textId="77777777" w:rsidR="00516D87" w:rsidRPr="00612A69" w:rsidRDefault="00516D87" w:rsidP="007749D8">
            <w:pPr>
              <w:rPr>
                <w:b/>
              </w:rPr>
            </w:pPr>
            <w:r w:rsidRPr="00612A69">
              <w:rPr>
                <w:b/>
              </w:rPr>
              <w:t>Eltartott gyermekek száma a családban:</w:t>
            </w:r>
          </w:p>
        </w:tc>
        <w:tc>
          <w:tcPr>
            <w:tcW w:w="5191" w:type="dxa"/>
          </w:tcPr>
          <w:p w14:paraId="55EA6DDF" w14:textId="57EFBB99" w:rsidR="00516D87" w:rsidRPr="00516D87" w:rsidRDefault="006E27F5" w:rsidP="007749D8">
            <w:r w:rsidRPr="006E27F5">
              <w:rPr>
                <w:sz w:val="16"/>
                <w:szCs w:val="16"/>
              </w:rPr>
              <w:t>Azokat a gyermekeket kell figyelembe venni, akik</w:t>
            </w:r>
            <w:r>
              <w:rPr>
                <w:sz w:val="16"/>
                <w:szCs w:val="16"/>
              </w:rPr>
              <w:t xml:space="preserve"> után az adókedvezményt is kapják.</w:t>
            </w:r>
          </w:p>
        </w:tc>
      </w:tr>
      <w:tr w:rsidR="00986782" w:rsidRPr="00516D87" w14:paraId="60C34FF2" w14:textId="77777777" w:rsidTr="007749D8">
        <w:trPr>
          <w:trHeight w:val="553"/>
        </w:trPr>
        <w:tc>
          <w:tcPr>
            <w:tcW w:w="5357" w:type="dxa"/>
          </w:tcPr>
          <w:p w14:paraId="4E819E67" w14:textId="5E1C5C78" w:rsidR="00986782" w:rsidRPr="00612A69" w:rsidRDefault="00986782" w:rsidP="007749D8">
            <w:pPr>
              <w:rPr>
                <w:b/>
              </w:rPr>
            </w:pPr>
            <w:r>
              <w:rPr>
                <w:b/>
              </w:rPr>
              <w:t>Testvér(ek) az intézmény tanulója/tanulói?</w:t>
            </w:r>
          </w:p>
        </w:tc>
        <w:tc>
          <w:tcPr>
            <w:tcW w:w="5191" w:type="dxa"/>
          </w:tcPr>
          <w:p w14:paraId="5DA6BD91" w14:textId="0485C134" w:rsidR="00986782" w:rsidRPr="006E27F5" w:rsidRDefault="00986782" w:rsidP="00774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(ha igen, kérjük a testvér nevét, osztályát beírni)</w:t>
            </w:r>
          </w:p>
        </w:tc>
      </w:tr>
      <w:tr w:rsidR="002E609C" w:rsidRPr="00516D87" w14:paraId="0570087F" w14:textId="77777777" w:rsidTr="007749D8">
        <w:tc>
          <w:tcPr>
            <w:tcW w:w="5357" w:type="dxa"/>
          </w:tcPr>
          <w:p w14:paraId="373A5C3A" w14:textId="34C295BC" w:rsidR="002E609C" w:rsidRPr="002E609C" w:rsidRDefault="007749D8" w:rsidP="007749D8">
            <w:pPr>
              <w:rPr>
                <w:b/>
              </w:rPr>
            </w:pPr>
            <w:r>
              <w:rPr>
                <w:b/>
              </w:rPr>
              <w:t>A család rendszeres gyermekvédelmi támogatásban részesül:</w:t>
            </w:r>
          </w:p>
        </w:tc>
        <w:tc>
          <w:tcPr>
            <w:tcW w:w="5191" w:type="dxa"/>
          </w:tcPr>
          <w:p w14:paraId="54F0DFD5" w14:textId="750DF15E" w:rsidR="002E609C" w:rsidRDefault="002E609C" w:rsidP="007749D8">
            <w:pPr>
              <w:spacing w:line="360" w:lineRule="auto"/>
              <w:rPr>
                <w:b/>
              </w:rPr>
            </w:pPr>
            <w:r w:rsidRPr="002E609C">
              <w:rPr>
                <w:b/>
              </w:rPr>
              <w:t xml:space="preserve">igen – nem </w:t>
            </w:r>
            <w:r w:rsidRPr="00A914F7">
              <w:t>(aláhúzandó)</w:t>
            </w:r>
          </w:p>
          <w:p w14:paraId="37C7C226" w14:textId="06C5CA3F" w:rsidR="002E609C" w:rsidRPr="002E609C" w:rsidRDefault="002E609C" w:rsidP="007749D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Ha igen, a határozat érvényessége: </w:t>
            </w:r>
          </w:p>
        </w:tc>
      </w:tr>
      <w:tr w:rsidR="002E609C" w:rsidRPr="00366949" w14:paraId="1E0E456E" w14:textId="77777777" w:rsidTr="007749D8">
        <w:trPr>
          <w:trHeight w:val="472"/>
        </w:trPr>
        <w:tc>
          <w:tcPr>
            <w:tcW w:w="5357" w:type="dxa"/>
          </w:tcPr>
          <w:p w14:paraId="360297B3" w14:textId="4A1F5B42" w:rsidR="002E609C" w:rsidRPr="00366949" w:rsidRDefault="004633BA" w:rsidP="007749D8">
            <w:pPr>
              <w:rPr>
                <w:b/>
              </w:rPr>
            </w:pPr>
            <w:r>
              <w:rPr>
                <w:b/>
              </w:rPr>
              <w:t>A g</w:t>
            </w:r>
            <w:r w:rsidR="002E609C" w:rsidRPr="00366949">
              <w:rPr>
                <w:b/>
              </w:rPr>
              <w:t>yermek tartós beteg:</w:t>
            </w:r>
          </w:p>
        </w:tc>
        <w:tc>
          <w:tcPr>
            <w:tcW w:w="5191" w:type="dxa"/>
          </w:tcPr>
          <w:p w14:paraId="56192787" w14:textId="663A6E1C" w:rsidR="00556013" w:rsidRPr="00366949" w:rsidRDefault="002E609C" w:rsidP="007749D8">
            <w:pPr>
              <w:rPr>
                <w:b/>
              </w:rPr>
            </w:pPr>
            <w:r w:rsidRPr="00366949">
              <w:rPr>
                <w:b/>
              </w:rPr>
              <w:t xml:space="preserve">igen – nem </w:t>
            </w:r>
            <w:r w:rsidRPr="00366949">
              <w:t>(aláhúzandó)</w:t>
            </w:r>
          </w:p>
        </w:tc>
      </w:tr>
      <w:tr w:rsidR="00CE0FED" w:rsidRPr="00516D87" w14:paraId="5D7B9424" w14:textId="77777777" w:rsidTr="007749D8">
        <w:trPr>
          <w:trHeight w:val="498"/>
        </w:trPr>
        <w:tc>
          <w:tcPr>
            <w:tcW w:w="5357" w:type="dxa"/>
          </w:tcPr>
          <w:p w14:paraId="2A199156" w14:textId="2FFCC792" w:rsidR="00CE0FED" w:rsidRPr="002E609C" w:rsidRDefault="00CE0FED" w:rsidP="007749D8">
            <w:pPr>
              <w:rPr>
                <w:b/>
              </w:rPr>
            </w:pPr>
            <w:r w:rsidRPr="00366949">
              <w:rPr>
                <w:b/>
              </w:rPr>
              <w:t>Ha igen, a betegség megnevezése:</w:t>
            </w:r>
          </w:p>
        </w:tc>
        <w:tc>
          <w:tcPr>
            <w:tcW w:w="5191" w:type="dxa"/>
          </w:tcPr>
          <w:p w14:paraId="31E947FD" w14:textId="77777777" w:rsidR="00CE0FED" w:rsidRPr="002E609C" w:rsidRDefault="00CE0FED" w:rsidP="007749D8">
            <w:pPr>
              <w:rPr>
                <w:b/>
              </w:rPr>
            </w:pPr>
          </w:p>
        </w:tc>
      </w:tr>
      <w:tr w:rsidR="002E609C" w:rsidRPr="00516D87" w14:paraId="0B8870C0" w14:textId="77777777" w:rsidTr="007749D8">
        <w:tc>
          <w:tcPr>
            <w:tcW w:w="5357" w:type="dxa"/>
          </w:tcPr>
          <w:p w14:paraId="248A4935" w14:textId="616C5CD1" w:rsidR="002E609C" w:rsidRPr="002E609C" w:rsidRDefault="004633BA" w:rsidP="007749D8">
            <w:pPr>
              <w:rPr>
                <w:b/>
              </w:rPr>
            </w:pPr>
            <w:r>
              <w:rPr>
                <w:b/>
              </w:rPr>
              <w:t>A g</w:t>
            </w:r>
            <w:r w:rsidR="002E609C" w:rsidRPr="002E609C">
              <w:rPr>
                <w:b/>
              </w:rPr>
              <w:t>yermek rendelkezik a Nevelési Tanácsadó vagy R</w:t>
            </w:r>
            <w:r w:rsidR="00036E2E">
              <w:rPr>
                <w:b/>
              </w:rPr>
              <w:t xml:space="preserve">ehabilitációs </w:t>
            </w:r>
            <w:r w:rsidR="002E609C" w:rsidRPr="002E609C">
              <w:rPr>
                <w:b/>
              </w:rPr>
              <w:t>Bizottság szakvéleményével:</w:t>
            </w:r>
          </w:p>
        </w:tc>
        <w:tc>
          <w:tcPr>
            <w:tcW w:w="5191" w:type="dxa"/>
          </w:tcPr>
          <w:p w14:paraId="68272B3A" w14:textId="64A8610F" w:rsidR="002E609C" w:rsidRDefault="002E609C" w:rsidP="007749D8">
            <w:pPr>
              <w:rPr>
                <w:b/>
              </w:rPr>
            </w:pPr>
            <w:r w:rsidRPr="002E609C">
              <w:rPr>
                <w:b/>
              </w:rPr>
              <w:t xml:space="preserve">igen – nem </w:t>
            </w:r>
            <w:r w:rsidRPr="00A914F7">
              <w:t>(aláhúzandó)</w:t>
            </w:r>
          </w:p>
          <w:p w14:paraId="33B9FD89" w14:textId="77777777" w:rsidR="00036E2E" w:rsidRDefault="00036E2E" w:rsidP="007749D8">
            <w:pPr>
              <w:rPr>
                <w:b/>
              </w:rPr>
            </w:pPr>
            <w:r>
              <w:rPr>
                <w:b/>
              </w:rPr>
              <w:t>Ha igen, a határozat érvényessége:</w:t>
            </w:r>
          </w:p>
          <w:p w14:paraId="62A2684E" w14:textId="2B3BE481" w:rsidR="004633BA" w:rsidRPr="002E609C" w:rsidRDefault="004633BA" w:rsidP="007749D8">
            <w:pPr>
              <w:rPr>
                <w:b/>
              </w:rPr>
            </w:pPr>
          </w:p>
        </w:tc>
      </w:tr>
      <w:tr w:rsidR="00516D87" w:rsidRPr="00516D87" w14:paraId="28C0D136" w14:textId="77777777" w:rsidTr="007749D8">
        <w:tc>
          <w:tcPr>
            <w:tcW w:w="5357" w:type="dxa"/>
          </w:tcPr>
          <w:p w14:paraId="0C5A2542" w14:textId="7B85957C" w:rsidR="00516D87" w:rsidRPr="00612A69" w:rsidRDefault="00516D87" w:rsidP="007749D8">
            <w:pPr>
              <w:rPr>
                <w:b/>
              </w:rPr>
            </w:pPr>
            <w:r w:rsidRPr="00366949">
              <w:rPr>
                <w:b/>
              </w:rPr>
              <w:t>Gyógyszerérzékenység, allergia</w:t>
            </w:r>
            <w:r w:rsidR="00ED0780">
              <w:rPr>
                <w:b/>
              </w:rPr>
              <w:t>,</w:t>
            </w:r>
            <w:r w:rsidR="004633BA">
              <w:rPr>
                <w:b/>
              </w:rPr>
              <w:t xml:space="preserve"> </w:t>
            </w:r>
            <w:r w:rsidRPr="00366949">
              <w:rPr>
                <w:b/>
              </w:rPr>
              <w:t>stb.:</w:t>
            </w:r>
          </w:p>
        </w:tc>
        <w:tc>
          <w:tcPr>
            <w:tcW w:w="5191" w:type="dxa"/>
          </w:tcPr>
          <w:p w14:paraId="79540E98" w14:textId="65CCC124" w:rsidR="00516D87" w:rsidRPr="00516D87" w:rsidRDefault="00516D87" w:rsidP="007749D8">
            <w:pPr>
              <w:spacing w:line="360" w:lineRule="auto"/>
            </w:pPr>
          </w:p>
        </w:tc>
      </w:tr>
      <w:tr w:rsidR="00355FF7" w:rsidRPr="00516D87" w14:paraId="0FFDC17C" w14:textId="77777777" w:rsidTr="007749D8">
        <w:tc>
          <w:tcPr>
            <w:tcW w:w="5357" w:type="dxa"/>
          </w:tcPr>
          <w:p w14:paraId="60CEF948" w14:textId="345553DA" w:rsidR="00355FF7" w:rsidRPr="00366949" w:rsidRDefault="007E0BF4" w:rsidP="007749D8">
            <w:pPr>
              <w:rPr>
                <w:b/>
              </w:rPr>
            </w:pPr>
            <w:r>
              <w:rPr>
                <w:b/>
              </w:rPr>
              <w:t>A gyermek óvodájának neve:</w:t>
            </w:r>
          </w:p>
        </w:tc>
        <w:tc>
          <w:tcPr>
            <w:tcW w:w="5191" w:type="dxa"/>
          </w:tcPr>
          <w:p w14:paraId="7F3E317F" w14:textId="77777777" w:rsidR="00355FF7" w:rsidRPr="00516D87" w:rsidRDefault="00355FF7" w:rsidP="007749D8">
            <w:pPr>
              <w:spacing w:line="360" w:lineRule="auto"/>
            </w:pPr>
          </w:p>
        </w:tc>
      </w:tr>
      <w:tr w:rsidR="005F02F3" w:rsidRPr="00516D87" w14:paraId="5F4B4FEA" w14:textId="77777777" w:rsidTr="007749D8">
        <w:tc>
          <w:tcPr>
            <w:tcW w:w="5357" w:type="dxa"/>
          </w:tcPr>
          <w:p w14:paraId="2C0E7D42" w14:textId="28494A67" w:rsidR="005F02F3" w:rsidRPr="00612A69" w:rsidRDefault="005F02F3" w:rsidP="007749D8">
            <w:pPr>
              <w:rPr>
                <w:b/>
              </w:rPr>
            </w:pPr>
            <w:r>
              <w:rPr>
                <w:b/>
              </w:rPr>
              <w:t>2025-2026-os tanévben etika vagy hittan oktatásban vesz részt a gyermek?</w:t>
            </w:r>
          </w:p>
        </w:tc>
        <w:tc>
          <w:tcPr>
            <w:tcW w:w="5191" w:type="dxa"/>
          </w:tcPr>
          <w:p w14:paraId="42E827CA" w14:textId="3AD57005" w:rsidR="005F02F3" w:rsidRPr="005F02F3" w:rsidRDefault="005F02F3" w:rsidP="007749D8">
            <w:pPr>
              <w:rPr>
                <w:bCs/>
                <w:color w:val="FF0000"/>
                <w:sz w:val="20"/>
                <w:szCs w:val="20"/>
              </w:rPr>
            </w:pPr>
            <w:r w:rsidRPr="005F02F3">
              <w:rPr>
                <w:bCs/>
                <w:sz w:val="20"/>
                <w:szCs w:val="20"/>
              </w:rPr>
              <w:t>(hittan választása esetén az egyház megnevezése</w:t>
            </w:r>
            <w:r>
              <w:rPr>
                <w:bCs/>
                <w:sz w:val="20"/>
                <w:szCs w:val="20"/>
              </w:rPr>
              <w:t xml:space="preserve"> is</w:t>
            </w:r>
            <w:r w:rsidRPr="005F02F3">
              <w:rPr>
                <w:bCs/>
                <w:sz w:val="20"/>
                <w:szCs w:val="20"/>
              </w:rPr>
              <w:t>)</w:t>
            </w:r>
          </w:p>
        </w:tc>
      </w:tr>
      <w:tr w:rsidR="00516D87" w:rsidRPr="00516D87" w14:paraId="6D1B90CC" w14:textId="77777777" w:rsidTr="007749D8">
        <w:tc>
          <w:tcPr>
            <w:tcW w:w="5357" w:type="dxa"/>
          </w:tcPr>
          <w:p w14:paraId="49F666B9" w14:textId="630DD949" w:rsidR="00E42F47" w:rsidRDefault="00516D87" w:rsidP="007749D8">
            <w:pPr>
              <w:rPr>
                <w:b/>
              </w:rPr>
            </w:pPr>
            <w:r w:rsidRPr="00612A69">
              <w:rPr>
                <w:b/>
              </w:rPr>
              <w:t>Egyéb</w:t>
            </w:r>
            <w:r w:rsidR="00A914F7">
              <w:rPr>
                <w:b/>
              </w:rPr>
              <w:t xml:space="preserve"> információ, közlendő</w:t>
            </w:r>
            <w:r w:rsidRPr="00612A69">
              <w:rPr>
                <w:b/>
              </w:rPr>
              <w:t>:</w:t>
            </w:r>
          </w:p>
          <w:p w14:paraId="0CCFA83E" w14:textId="77777777" w:rsidR="00CF3CC2" w:rsidRPr="00612A69" w:rsidRDefault="00CF3CC2" w:rsidP="007749D8">
            <w:pPr>
              <w:rPr>
                <w:b/>
              </w:rPr>
            </w:pPr>
          </w:p>
        </w:tc>
        <w:tc>
          <w:tcPr>
            <w:tcW w:w="5191" w:type="dxa"/>
          </w:tcPr>
          <w:p w14:paraId="15760E9E" w14:textId="410DCC76" w:rsidR="00516D87" w:rsidRPr="00F0366C" w:rsidRDefault="00516D87" w:rsidP="007749D8">
            <w:pPr>
              <w:rPr>
                <w:b/>
                <w:color w:val="FF0000"/>
              </w:rPr>
            </w:pPr>
          </w:p>
        </w:tc>
      </w:tr>
    </w:tbl>
    <w:p w14:paraId="0CD10700" w14:textId="77777777" w:rsidR="00FF0057" w:rsidRDefault="00FF0057" w:rsidP="00516D87">
      <w:pPr>
        <w:spacing w:line="360" w:lineRule="auto"/>
      </w:pPr>
    </w:p>
    <w:p w14:paraId="5C59F422" w14:textId="0120CC09" w:rsidR="00516D87" w:rsidRDefault="00516D87" w:rsidP="00FF0057">
      <w:r>
        <w:t xml:space="preserve">Budapest, </w:t>
      </w:r>
      <w:r w:rsidR="00DA084C">
        <w:t xml:space="preserve"> ______________________</w:t>
      </w:r>
      <w:r w:rsidR="00151C86">
        <w:tab/>
      </w:r>
      <w:r w:rsidR="00151C86">
        <w:tab/>
      </w:r>
    </w:p>
    <w:p w14:paraId="3760DB39" w14:textId="77777777" w:rsidR="00FF0057" w:rsidRDefault="00FF0057" w:rsidP="00FF0057"/>
    <w:p w14:paraId="19C6F7E5" w14:textId="6442815C" w:rsidR="00FF0057" w:rsidRDefault="00FF0057" w:rsidP="00FF0057">
      <w:r>
        <w:t>_________________________________</w:t>
      </w:r>
      <w:r w:rsidR="004D357A">
        <w:tab/>
      </w:r>
      <w:r w:rsidR="004D357A">
        <w:tab/>
      </w:r>
      <w:r w:rsidR="004D357A">
        <w:tab/>
        <w:t>___________________________________</w:t>
      </w:r>
    </w:p>
    <w:p w14:paraId="00382CF6" w14:textId="5589E07E" w:rsidR="000E088C" w:rsidRPr="00516D87" w:rsidRDefault="00151C86" w:rsidP="007F2333">
      <w:pPr>
        <w:spacing w:line="360" w:lineRule="auto"/>
      </w:pPr>
      <w:r>
        <w:tab/>
      </w:r>
      <w:r>
        <w:tab/>
      </w:r>
      <w:r w:rsidR="00FF0057">
        <w:t>anya aláírása</w:t>
      </w:r>
      <w:r w:rsidR="004D357A">
        <w:tab/>
      </w:r>
      <w:r w:rsidR="004D357A">
        <w:tab/>
      </w:r>
      <w:r w:rsidR="004D357A">
        <w:tab/>
      </w:r>
      <w:r w:rsidR="004D357A">
        <w:tab/>
      </w:r>
      <w:r w:rsidR="004D357A">
        <w:tab/>
      </w:r>
      <w:r w:rsidR="004D357A">
        <w:tab/>
      </w:r>
      <w:r w:rsidR="004D357A">
        <w:tab/>
        <w:t>apa aláírása</w:t>
      </w:r>
    </w:p>
    <w:sectPr w:rsidR="000E088C" w:rsidRPr="00516D87" w:rsidSect="00D345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87"/>
    <w:rsid w:val="000323A7"/>
    <w:rsid w:val="00036841"/>
    <w:rsid w:val="00036E2E"/>
    <w:rsid w:val="000449D4"/>
    <w:rsid w:val="00055768"/>
    <w:rsid w:val="000676FA"/>
    <w:rsid w:val="000E088C"/>
    <w:rsid w:val="00107B1D"/>
    <w:rsid w:val="001151C3"/>
    <w:rsid w:val="00143E6F"/>
    <w:rsid w:val="00151C86"/>
    <w:rsid w:val="00172476"/>
    <w:rsid w:val="002448C2"/>
    <w:rsid w:val="00247051"/>
    <w:rsid w:val="0029433A"/>
    <w:rsid w:val="002B5259"/>
    <w:rsid w:val="002E609C"/>
    <w:rsid w:val="00312273"/>
    <w:rsid w:val="003343E7"/>
    <w:rsid w:val="00355FF7"/>
    <w:rsid w:val="00366949"/>
    <w:rsid w:val="003B6B8A"/>
    <w:rsid w:val="003F22A2"/>
    <w:rsid w:val="00443BFC"/>
    <w:rsid w:val="004633BA"/>
    <w:rsid w:val="00465648"/>
    <w:rsid w:val="004836FA"/>
    <w:rsid w:val="00491CCF"/>
    <w:rsid w:val="004D357A"/>
    <w:rsid w:val="00506D3E"/>
    <w:rsid w:val="00516D87"/>
    <w:rsid w:val="00524817"/>
    <w:rsid w:val="00556013"/>
    <w:rsid w:val="00594E6F"/>
    <w:rsid w:val="005B41DC"/>
    <w:rsid w:val="005D5094"/>
    <w:rsid w:val="005F02F3"/>
    <w:rsid w:val="0060048D"/>
    <w:rsid w:val="0061152F"/>
    <w:rsid w:val="00612A69"/>
    <w:rsid w:val="00681637"/>
    <w:rsid w:val="006E27F5"/>
    <w:rsid w:val="007749D8"/>
    <w:rsid w:val="00792CA8"/>
    <w:rsid w:val="007A194B"/>
    <w:rsid w:val="007A70E1"/>
    <w:rsid w:val="007B3B25"/>
    <w:rsid w:val="007E0BF4"/>
    <w:rsid w:val="007F2333"/>
    <w:rsid w:val="00810C44"/>
    <w:rsid w:val="00843060"/>
    <w:rsid w:val="008666E8"/>
    <w:rsid w:val="00867C9B"/>
    <w:rsid w:val="009353B7"/>
    <w:rsid w:val="00986782"/>
    <w:rsid w:val="00994092"/>
    <w:rsid w:val="009B18F3"/>
    <w:rsid w:val="009B3277"/>
    <w:rsid w:val="00A84D38"/>
    <w:rsid w:val="00A914F7"/>
    <w:rsid w:val="00AA2A61"/>
    <w:rsid w:val="00AF3405"/>
    <w:rsid w:val="00B5796B"/>
    <w:rsid w:val="00B640D7"/>
    <w:rsid w:val="00B87098"/>
    <w:rsid w:val="00BB2F60"/>
    <w:rsid w:val="00BB7D7B"/>
    <w:rsid w:val="00BC4A2C"/>
    <w:rsid w:val="00CE0FED"/>
    <w:rsid w:val="00CF3CC2"/>
    <w:rsid w:val="00CF4BF7"/>
    <w:rsid w:val="00D313EF"/>
    <w:rsid w:val="00D345A7"/>
    <w:rsid w:val="00D36252"/>
    <w:rsid w:val="00D41712"/>
    <w:rsid w:val="00D77A99"/>
    <w:rsid w:val="00DA084C"/>
    <w:rsid w:val="00DF359E"/>
    <w:rsid w:val="00E42F47"/>
    <w:rsid w:val="00E470A3"/>
    <w:rsid w:val="00E73B99"/>
    <w:rsid w:val="00EB4C1A"/>
    <w:rsid w:val="00ED0780"/>
    <w:rsid w:val="00F0366C"/>
    <w:rsid w:val="00F35F04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35991"/>
  <w15:chartTrackingRefBased/>
  <w15:docId w15:val="{13719813-85C8-40F3-922E-BF489232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16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8666E8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99409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99409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36694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669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66949"/>
  </w:style>
  <w:style w:type="paragraph" w:styleId="Megjegyzstrgya">
    <w:name w:val="annotation subject"/>
    <w:basedOn w:val="Jegyzetszveg"/>
    <w:next w:val="Jegyzetszveg"/>
    <w:link w:val="MegjegyzstrgyaChar"/>
    <w:rsid w:val="003669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66949"/>
    <w:rPr>
      <w:b/>
      <w:bCs/>
    </w:rPr>
  </w:style>
  <w:style w:type="paragraph" w:styleId="Vltozat">
    <w:name w:val="Revision"/>
    <w:hidden/>
    <w:uiPriority w:val="99"/>
    <w:semiHidden/>
    <w:rsid w:val="006E27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Erste Bank Hungary Rt.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pucserai</dc:creator>
  <cp:keywords/>
  <cp:lastModifiedBy>Kozma Anikó</cp:lastModifiedBy>
  <cp:revision>18</cp:revision>
  <cp:lastPrinted>2021-09-22T02:07:00Z</cp:lastPrinted>
  <dcterms:created xsi:type="dcterms:W3CDTF">2025-03-24T10:38:00Z</dcterms:created>
  <dcterms:modified xsi:type="dcterms:W3CDTF">2025-03-24T14:36:00Z</dcterms:modified>
</cp:coreProperties>
</file>